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6F" w:rsidRDefault="00956A6F" w:rsidP="00956A6F">
      <w:pPr>
        <w:rPr>
          <w:b/>
        </w:rPr>
      </w:pPr>
      <w:r>
        <w:rPr>
          <w:b/>
        </w:rPr>
        <w:t>Модуль «Реальная математика»                                                                                                   Вариант 15.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956A6F" w:rsidTr="00956A6F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6F" w:rsidRDefault="00956A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56A6F" w:rsidTr="00956A6F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6F" w:rsidRDefault="00956A6F">
            <w:pPr>
              <w:rPr>
                <w:b/>
              </w:rPr>
            </w:pPr>
          </w:p>
        </w:tc>
      </w:tr>
    </w:tbl>
    <w:p w:rsidR="00956A6F" w:rsidRDefault="003E3F02" w:rsidP="00956A6F">
      <w:r>
        <w:rPr>
          <w:noProof/>
          <w:lang w:eastAsia="ru-RU"/>
        </w:rPr>
        <w:drawing>
          <wp:inline distT="0" distB="0" distL="0" distR="0" wp14:anchorId="13F91F30" wp14:editId="4F1774A5">
            <wp:extent cx="5940425" cy="1316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02" w:rsidRDefault="003E3F02" w:rsidP="00956A6F">
      <w:r>
        <w:rPr>
          <w:noProof/>
          <w:lang w:eastAsia="ru-RU"/>
        </w:rPr>
        <w:drawing>
          <wp:inline distT="0" distB="0" distL="0" distR="0" wp14:anchorId="5F3826AD" wp14:editId="4DC95CCC">
            <wp:extent cx="5940425" cy="3583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644" w:rsidRDefault="003E3F02">
      <w:r>
        <w:rPr>
          <w:noProof/>
          <w:lang w:eastAsia="ru-RU"/>
        </w:rPr>
        <w:drawing>
          <wp:inline distT="0" distB="0" distL="0" distR="0" wp14:anchorId="16E47120" wp14:editId="796A73AC">
            <wp:extent cx="5940425" cy="5468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02" w:rsidRDefault="003E3F02">
      <w:r>
        <w:rPr>
          <w:noProof/>
          <w:lang w:eastAsia="ru-RU"/>
        </w:rPr>
        <w:drawing>
          <wp:inline distT="0" distB="0" distL="0" distR="0" wp14:anchorId="6277BB18" wp14:editId="22E112B5">
            <wp:extent cx="5940425" cy="11397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02" w:rsidRDefault="003E3F02"/>
    <w:p w:rsidR="003E3F02" w:rsidRDefault="003E3F02"/>
    <w:p w:rsidR="003E3F02" w:rsidRDefault="003E3F02"/>
    <w:p w:rsidR="003E3F02" w:rsidRDefault="003E3F02"/>
    <w:p w:rsidR="003E3F02" w:rsidRDefault="003E3F02"/>
    <w:p w:rsidR="003E3F02" w:rsidRDefault="003E3F02">
      <w:r>
        <w:rPr>
          <w:noProof/>
          <w:lang w:eastAsia="ru-RU"/>
        </w:rPr>
        <w:drawing>
          <wp:inline distT="0" distB="0" distL="0" distR="0" wp14:anchorId="7C47811F" wp14:editId="78713FD5">
            <wp:extent cx="5940425" cy="43917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F02" w:rsidSect="001F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745"/>
    <w:rsid w:val="001F5961"/>
    <w:rsid w:val="00205644"/>
    <w:rsid w:val="003E3F02"/>
    <w:rsid w:val="00421745"/>
    <w:rsid w:val="00671D4E"/>
    <w:rsid w:val="00956A6F"/>
    <w:rsid w:val="00A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Kraftway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dcterms:created xsi:type="dcterms:W3CDTF">2016-06-24T08:48:00Z</dcterms:created>
  <dcterms:modified xsi:type="dcterms:W3CDTF">2016-07-20T11:50:00Z</dcterms:modified>
</cp:coreProperties>
</file>